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 сентября 2022 года на базе Ферма №1 р.п. Линёво состоялись соревнования по туризму среди учителей.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Цели соревнования: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популяризация туризма среди школьников;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привлечение школьников к активному участию в многодневных походах;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повышение уровня туристического мастерства обучающихся.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соревнованиях приняли участие 11 команд.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Призовые места распределились следующим образом: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Техника пешеходного туризма среди женщин: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 – Перевертайло С.О. – МКОУ «Нижнедобринская СШ»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место – Владимирова С.В. – МКОУ «СШ№1 г.Жирновска»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место – Картавцева Я.С. – МКОУ «Крсноярская СШ№1 им.В.В. Гусева»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Техника пешеходного туризма среди мужчин: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 – Тертица П.С. МКОУ «Крсноярская СШ№1 им.В.В. Гусева»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место – Овчаренко М.Ю. ГКОУ «Красноярская школа-интернат»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место – Исмаилов Д.Г. МКОУ «Крсноярская СШ№1 им.В.В. Гусева»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Краеведческая викторина: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 – МКОУ «СШ№2 г.Жирновска»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место -  МКОУ «Нижнедобринская СШ»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место  – МКОУ «СШ№1 г.Жирновска»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место – МКОУ «Медведицкая СШ»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место – МКОУ «Линёвская СШ»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место – МКОУ «СШсУИОП г.Жирновска»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Конкурс художественной самодеятельности: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 - МКОУ «Медведицкая СШ»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 - МКОУ «СШсУИОП г.Жирновска»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место - МКОУ «Линёвская СШ»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место - ГКОУ «Красноярская школа-интернат»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место - МКОУ «СШ№1 г.Жирновска»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Все остальные </w:t>
      </w: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 xml:space="preserve"> место.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Командные соревнования по технике пешеходного туризма: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XI</w:t>
      </w:r>
      <w:r>
        <w:rPr>
          <w:rFonts w:cs="Times New Roman" w:ascii="Times New Roman" w:hAnsi="Times New Roman"/>
          <w:sz w:val="28"/>
          <w:szCs w:val="28"/>
        </w:rPr>
        <w:t xml:space="preserve"> место – МКОУ «Кленовская СШ»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X</w:t>
      </w:r>
      <w:r>
        <w:rPr>
          <w:rFonts w:cs="Times New Roman" w:ascii="Times New Roman" w:hAnsi="Times New Roman"/>
          <w:sz w:val="28"/>
          <w:szCs w:val="28"/>
        </w:rPr>
        <w:t xml:space="preserve"> место – МКОУ «Александровска СШ»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IX</w:t>
      </w:r>
      <w:r>
        <w:rPr>
          <w:rFonts w:cs="Times New Roman" w:ascii="Times New Roman" w:hAnsi="Times New Roman"/>
          <w:sz w:val="28"/>
          <w:szCs w:val="28"/>
        </w:rPr>
        <w:t xml:space="preserve"> место - МКОУ «Медведицкая СШ»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VIII</w:t>
      </w:r>
      <w:r>
        <w:rPr>
          <w:rFonts w:cs="Times New Roman" w:ascii="Times New Roman" w:hAnsi="Times New Roman"/>
          <w:sz w:val="28"/>
          <w:szCs w:val="28"/>
        </w:rPr>
        <w:t xml:space="preserve"> место - МКОУ «Нижнедобринская СШ»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VII</w:t>
      </w:r>
      <w:r>
        <w:rPr>
          <w:rFonts w:cs="Times New Roman" w:ascii="Times New Roman" w:hAnsi="Times New Roman"/>
          <w:sz w:val="28"/>
          <w:szCs w:val="28"/>
        </w:rPr>
        <w:t xml:space="preserve"> место - МКОУ «Линёвская СШ»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VI</w:t>
      </w:r>
      <w:r>
        <w:rPr>
          <w:rFonts w:cs="Times New Roman" w:ascii="Times New Roman" w:hAnsi="Times New Roman"/>
          <w:sz w:val="28"/>
          <w:szCs w:val="28"/>
        </w:rPr>
        <w:t xml:space="preserve"> место - МКОУ «СШ№2 г.Жирновска»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</w:rPr>
        <w:t xml:space="preserve"> место - МКОУ «Крсноярская СШ№2»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 xml:space="preserve"> место - «СШсУИОП г.Жирновска»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Общекомандное первенство: 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 - МКОУ «СШ№1 г.Жирновска»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место - ГКОУ «Красноярская школа-интернат»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место - МКОУ «Крсноярская СШ№1 им.В.В. Гусева»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75c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422bc1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422bc1"/>
    <w:pPr>
      <w:spacing w:before="0" w:after="140"/>
    </w:pPr>
    <w:rPr/>
  </w:style>
  <w:style w:type="paragraph" w:styleId="Style16">
    <w:name w:val="List"/>
    <w:basedOn w:val="Style15"/>
    <w:rsid w:val="00422bc1"/>
    <w:pPr/>
    <w:rPr>
      <w:rFonts w:cs="Mangal"/>
    </w:rPr>
  </w:style>
  <w:style w:type="paragraph" w:styleId="Style17" w:customStyle="1">
    <w:name w:val="Caption"/>
    <w:basedOn w:val="Normal"/>
    <w:qFormat/>
    <w:rsid w:val="00422b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422bc1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5140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LibreOffice/7.1.3.2$Windows_X86_64 LibreOffice_project/47f78053abe362b9384784d31a6e56f8511eb1c1</Application>
  <AppVersion>15.0000</AppVersion>
  <Pages>2</Pages>
  <Words>417</Words>
  <Characters>2377</Characters>
  <CharactersWithSpaces>2789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2022-09-09T18:48:00Z</dcterms:created>
  <dc:creator>Василий</dc:creator>
  <dc:description/>
  <dc:language>ru-RU</dc:language>
  <cp:lastModifiedBy/>
  <dcterms:modified xsi:type="dcterms:W3CDTF">2022-09-13T09:16:13Z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